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441" w:rsidRPr="00AE1441" w:rsidRDefault="00AE1441" w:rsidP="00AE1441">
      <w:pPr>
        <w:rPr>
          <w:sz w:val="32"/>
          <w:szCs w:val="32"/>
        </w:rPr>
      </w:pPr>
      <w:proofErr w:type="spellStart"/>
      <w:r w:rsidRPr="00AE1441">
        <w:rPr>
          <w:sz w:val="32"/>
          <w:szCs w:val="32"/>
        </w:rPr>
        <w:t>Ѓимарат</w:t>
      </w:r>
      <w:proofErr w:type="spellEnd"/>
      <w:r w:rsidRPr="00AE1441">
        <w:rPr>
          <w:sz w:val="32"/>
          <w:szCs w:val="32"/>
        </w:rPr>
        <w:t xml:space="preserve"> </w:t>
      </w:r>
      <w:proofErr w:type="spellStart"/>
      <w:r w:rsidRPr="00AE1441">
        <w:rPr>
          <w:sz w:val="32"/>
          <w:szCs w:val="32"/>
        </w:rPr>
        <w:t>ќасбеттері</w:t>
      </w:r>
      <w:proofErr w:type="spellEnd"/>
      <w:r w:rsidRPr="00AE1441">
        <w:rPr>
          <w:sz w:val="32"/>
          <w:szCs w:val="32"/>
        </w:rPr>
        <w:t xml:space="preserve"> </w:t>
      </w:r>
      <w:proofErr w:type="spellStart"/>
      <w:r w:rsidRPr="00AE1441">
        <w:rPr>
          <w:sz w:val="32"/>
          <w:szCs w:val="32"/>
        </w:rPr>
        <w:t>сызбалары</w:t>
      </w:r>
      <w:proofErr w:type="spellEnd"/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val="kk-KZ" w:bidi="ar-SA"/>
        </w:rPr>
      </w:pPr>
      <w:r w:rsidRPr="00AE1441">
        <w:rPr>
          <w:rFonts w:ascii="KZ Times New Roman" w:hAnsi="KZ Times New Roman"/>
          <w:color w:val="000000"/>
          <w:sz w:val="27"/>
          <w:szCs w:val="27"/>
          <w:lang w:val="kk-KZ" w:bidi="ar-SA"/>
        </w:rPr>
        <w:t>Ѓимарат ќасбеттері сызбаларында ѓимараттыњ сыртќы т‰рі, терезелер, есіктер, балкондардыњ орналасуы кµрсетіледі.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Єдетте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ќасбеттері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ж±мыс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тек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шеткі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координациялыќ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осьтер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кµрсетіледі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арасындаѓы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лшемдер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кµрсетілмейді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цоколь,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терезе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ойыќтарыныњ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тµменгі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жоѓарѓы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белгілері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gram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карниз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</w:t>
      </w:r>
      <w:proofErr w:type="gram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єне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шатыр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тµбесі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дењгейі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белгісі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ќойылады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сызбалары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шеткі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координациялыќ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осьтер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1-3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proofErr w:type="gram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А</w:t>
      </w:r>
      <w:proofErr w:type="gram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- В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секілді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аталады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сызуда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планы мен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тілі</w:t>
      </w:r>
      <w:proofErr w:type="gram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г</w:t>
      </w:r>
      <w:proofErr w:type="gram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ін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орындаѓандаѓыдай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реттілік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саќталады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алдымен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ќабырѓалар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байланатын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координациялыќ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осьтер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салынады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кµ</w:t>
      </w:r>
      <w:proofErr w:type="gram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інетін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контурлар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беті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ѓана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де,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ол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ќасбеттіњ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сыртына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шыѓарылып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сызылады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Ќасбеттіњ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жобалыќ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стадиядаѓы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сєулеттік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кµлењкелер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салынып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антураж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ќойылады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13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ќасбетін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келті</w:t>
      </w:r>
      <w:proofErr w:type="gramStart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ілген</w:t>
      </w:r>
      <w:proofErr w:type="spellEnd"/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r>
        <w:rPr>
          <w:noProof/>
          <w:lang w:bidi="ar-SA"/>
        </w:rPr>
        <w:drawing>
          <wp:inline distT="0" distB="0" distL="0" distR="0" wp14:anchorId="2E243472" wp14:editId="1035C193">
            <wp:extent cx="3972191" cy="2362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592" t="46293" r="17153" b="17835"/>
                    <a:stretch/>
                  </pic:blipFill>
                  <pic:spPr bwMode="auto">
                    <a:xfrm>
                      <a:off x="0" y="0"/>
                      <a:ext cx="3971558" cy="2361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D7D7D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2"/>
      </w:tblGrid>
      <w:tr w:rsidR="00AE1441" w:rsidRPr="00AE1441" w:rsidTr="00AE1441">
        <w:trPr>
          <w:tblCellSpacing w:w="15" w:type="dxa"/>
          <w:jc w:val="center"/>
        </w:trPr>
        <w:tc>
          <w:tcPr>
            <w:tcW w:w="0" w:type="auto"/>
            <w:shd w:val="clear" w:color="auto" w:fill="D7D7D7"/>
            <w:vAlign w:val="center"/>
            <w:hideMark/>
          </w:tcPr>
          <w:p w:rsidR="00AE1441" w:rsidRPr="00AE1441" w:rsidRDefault="00AE1441" w:rsidP="00AE144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4"/>
                <w:szCs w:val="24"/>
                <w:lang w:bidi="ar-SA"/>
              </w:rPr>
            </w:pPr>
            <w:r w:rsidRPr="00AE1441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 xml:space="preserve">13 </w:t>
            </w:r>
            <w:proofErr w:type="spellStart"/>
            <w:r w:rsidRPr="00AE1441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сурет</w:t>
            </w:r>
            <w:proofErr w:type="spellEnd"/>
          </w:p>
        </w:tc>
      </w:tr>
    </w:tbl>
    <w:p w:rsidR="00AE1441" w:rsidRPr="00AE1441" w:rsidRDefault="00AE1441" w:rsidP="00AE144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AE144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</w:p>
    <w:p w:rsidR="00AC7B29" w:rsidRPr="00A46916" w:rsidRDefault="00AC7B29" w:rsidP="00A46916"/>
    <w:sectPr w:rsidR="00AC7B29" w:rsidRPr="00A46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25"/>
    <w:rsid w:val="00262560"/>
    <w:rsid w:val="003B0B89"/>
    <w:rsid w:val="00590925"/>
    <w:rsid w:val="00814277"/>
    <w:rsid w:val="00824309"/>
    <w:rsid w:val="009A157D"/>
    <w:rsid w:val="009D5778"/>
    <w:rsid w:val="00A46916"/>
    <w:rsid w:val="00AC7B29"/>
    <w:rsid w:val="00AE1441"/>
    <w:rsid w:val="00B650C4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2521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2018-10-02T10:32:00Z</dcterms:created>
  <dcterms:modified xsi:type="dcterms:W3CDTF">2018-10-02T10:34:00Z</dcterms:modified>
</cp:coreProperties>
</file>